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22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张子波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20031129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学年：校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三等奖学金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叶文汇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20220518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程恬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20031022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20211023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2021-2022学年：校二等奖学金，三好学生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翁威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20021002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1、2022年“西门子杯·智能制造挑战赛”安徽省一等奖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2、2023年“西门子杯·智能制造挑战赛”安徽省特等奖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3、2021-2022学年：校三等奖学金，三好学生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4、2022-2023学年：校三等奖学金，三好学生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王玉影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20010126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2021-2022学年：校三等奖学金，三好学生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刘郎郎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20020626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20220315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20220929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2022-2023学年：校三等奖学金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 xml:space="preserve">联系人： </w:t>
      </w:r>
      <w:r>
        <w:rPr>
          <w:rFonts w:hint="eastAsia" w:cs="Times New Roman"/>
          <w:b/>
          <w:bCs/>
          <w:sz w:val="24"/>
          <w:lang w:val="en-US" w:eastAsia="zh-CN"/>
        </w:rPr>
        <w:t>彭颖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18955250205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自动化专业第一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YTU1YjBhMzUwMzMyODVhODAzZDYzMDFiMTdmMGQifQ=="/>
  </w:docVars>
  <w:rsids>
    <w:rsidRoot w:val="00000000"/>
    <w:rsid w:val="010A478A"/>
    <w:rsid w:val="012313A8"/>
    <w:rsid w:val="03BB1D6C"/>
    <w:rsid w:val="05DE7F94"/>
    <w:rsid w:val="06643431"/>
    <w:rsid w:val="07372051"/>
    <w:rsid w:val="077914EE"/>
    <w:rsid w:val="0B5E6C3E"/>
    <w:rsid w:val="0F82768D"/>
    <w:rsid w:val="0F8E6586"/>
    <w:rsid w:val="101F3682"/>
    <w:rsid w:val="118045F5"/>
    <w:rsid w:val="14902DA1"/>
    <w:rsid w:val="14952165"/>
    <w:rsid w:val="15006437"/>
    <w:rsid w:val="17667DE9"/>
    <w:rsid w:val="17E52C45"/>
    <w:rsid w:val="18610400"/>
    <w:rsid w:val="1A29431C"/>
    <w:rsid w:val="1F5D0133"/>
    <w:rsid w:val="25050C41"/>
    <w:rsid w:val="25180974"/>
    <w:rsid w:val="2FF178D5"/>
    <w:rsid w:val="31592E75"/>
    <w:rsid w:val="31E3055C"/>
    <w:rsid w:val="33435756"/>
    <w:rsid w:val="355E0625"/>
    <w:rsid w:val="37F54B45"/>
    <w:rsid w:val="3FE42922"/>
    <w:rsid w:val="41DD6D76"/>
    <w:rsid w:val="42D71A17"/>
    <w:rsid w:val="44095C00"/>
    <w:rsid w:val="463F1DAD"/>
    <w:rsid w:val="490C4FC9"/>
    <w:rsid w:val="49A62143"/>
    <w:rsid w:val="4A056E6A"/>
    <w:rsid w:val="4D27359B"/>
    <w:rsid w:val="4DEA6AA2"/>
    <w:rsid w:val="50A82C45"/>
    <w:rsid w:val="524644C3"/>
    <w:rsid w:val="528C45CC"/>
    <w:rsid w:val="538A03E0"/>
    <w:rsid w:val="548A04A9"/>
    <w:rsid w:val="56876E58"/>
    <w:rsid w:val="569A6B8C"/>
    <w:rsid w:val="5A0802B0"/>
    <w:rsid w:val="5A6E2809"/>
    <w:rsid w:val="5B7A6F8C"/>
    <w:rsid w:val="5CBC5AAE"/>
    <w:rsid w:val="5E1C20E8"/>
    <w:rsid w:val="620A5007"/>
    <w:rsid w:val="66930992"/>
    <w:rsid w:val="67EE31DB"/>
    <w:rsid w:val="6B4C24B1"/>
    <w:rsid w:val="6F6771E5"/>
    <w:rsid w:val="71EC25DC"/>
    <w:rsid w:val="73A82490"/>
    <w:rsid w:val="73BA21C4"/>
    <w:rsid w:val="79AD4D0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1013</Words>
  <Characters>1520</Characters>
  <Lines>0</Lines>
  <Paragraphs>0</Paragraphs>
  <TotalTime>77</TotalTime>
  <ScaleCrop>false</ScaleCrop>
  <LinksUpToDate>false</LinksUpToDate>
  <CharactersWithSpaces>1615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Garden</cp:lastModifiedBy>
  <dcterms:modified xsi:type="dcterms:W3CDTF">2024-04-22T09:46:15Z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B81DD918F04D43B6B2C874B0B81A5B1A_13</vt:lpwstr>
  </property>
</Properties>
</file>