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7896F" w14:textId="1BE94871" w:rsidR="00AB59FB" w:rsidRDefault="00596190" w:rsidP="00AB59FB">
      <w:pPr>
        <w:spacing w:beforeLines="50" w:before="156"/>
        <w:jc w:val="center"/>
        <w:rPr>
          <w:rFonts w:eastAsia="黑体"/>
          <w:sz w:val="36"/>
          <w:szCs w:val="36"/>
        </w:rPr>
      </w:pPr>
      <w:r w:rsidRPr="0062763F">
        <w:rPr>
          <w:rFonts w:eastAsia="黑体" w:hint="eastAsia"/>
          <w:sz w:val="36"/>
          <w:szCs w:val="36"/>
        </w:rPr>
        <w:t>20</w:t>
      </w:r>
      <w:r>
        <w:rPr>
          <w:rFonts w:eastAsia="黑体"/>
          <w:sz w:val="36"/>
          <w:szCs w:val="36"/>
        </w:rPr>
        <w:t>2</w:t>
      </w:r>
      <w:r w:rsidR="00924740">
        <w:rPr>
          <w:rFonts w:eastAsia="黑体"/>
          <w:sz w:val="36"/>
          <w:szCs w:val="36"/>
        </w:rPr>
        <w:t>2</w:t>
      </w:r>
      <w:r w:rsidRPr="0062763F">
        <w:rPr>
          <w:rFonts w:eastAsia="黑体" w:hint="eastAsia"/>
          <w:sz w:val="36"/>
          <w:szCs w:val="36"/>
        </w:rPr>
        <w:t>年度</w:t>
      </w:r>
      <w:r>
        <w:rPr>
          <w:rFonts w:eastAsia="黑体" w:hint="eastAsia"/>
          <w:sz w:val="36"/>
          <w:szCs w:val="36"/>
        </w:rPr>
        <w:t>安徽工程大学</w:t>
      </w:r>
      <w:r w:rsidR="00AB59FB">
        <w:rPr>
          <w:rFonts w:eastAsia="黑体" w:hint="eastAsia"/>
          <w:sz w:val="36"/>
          <w:szCs w:val="36"/>
        </w:rPr>
        <w:t>校级</w:t>
      </w:r>
      <w:r w:rsidRPr="0062763F">
        <w:rPr>
          <w:rFonts w:eastAsia="黑体" w:hint="eastAsia"/>
          <w:sz w:val="36"/>
          <w:szCs w:val="36"/>
        </w:rPr>
        <w:t>在</w:t>
      </w:r>
      <w:proofErr w:type="gramStart"/>
      <w:r w:rsidRPr="0062763F">
        <w:rPr>
          <w:rFonts w:eastAsia="黑体" w:hint="eastAsia"/>
          <w:sz w:val="36"/>
          <w:szCs w:val="36"/>
        </w:rPr>
        <w:t>研</w:t>
      </w:r>
      <w:proofErr w:type="gramEnd"/>
      <w:r>
        <w:rPr>
          <w:rFonts w:eastAsia="黑体" w:hint="eastAsia"/>
          <w:sz w:val="36"/>
          <w:szCs w:val="36"/>
        </w:rPr>
        <w:t>科研</w:t>
      </w:r>
      <w:r w:rsidRPr="0062763F">
        <w:rPr>
          <w:rFonts w:eastAsia="黑体" w:hint="eastAsia"/>
          <w:sz w:val="36"/>
          <w:szCs w:val="36"/>
        </w:rPr>
        <w:t>项目</w:t>
      </w:r>
    </w:p>
    <w:p w14:paraId="4770237E" w14:textId="77777777" w:rsidR="00596190" w:rsidRPr="0062763F" w:rsidRDefault="00596190" w:rsidP="00AB59FB">
      <w:pPr>
        <w:spacing w:afterLines="50" w:after="156"/>
        <w:jc w:val="center"/>
        <w:rPr>
          <w:rFonts w:eastAsia="黑体"/>
          <w:sz w:val="36"/>
          <w:szCs w:val="36"/>
        </w:rPr>
      </w:pPr>
      <w:r w:rsidRPr="0062763F">
        <w:rPr>
          <w:rFonts w:eastAsia="黑体" w:hint="eastAsia"/>
          <w:sz w:val="36"/>
          <w:szCs w:val="36"/>
        </w:rPr>
        <w:t>中期检查报告</w:t>
      </w:r>
    </w:p>
    <w:tbl>
      <w:tblPr>
        <w:tblW w:w="8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3"/>
        <w:gridCol w:w="448"/>
        <w:gridCol w:w="756"/>
        <w:gridCol w:w="182"/>
        <w:gridCol w:w="1188"/>
        <w:gridCol w:w="338"/>
        <w:gridCol w:w="683"/>
        <w:gridCol w:w="632"/>
        <w:gridCol w:w="615"/>
        <w:gridCol w:w="962"/>
        <w:gridCol w:w="201"/>
        <w:gridCol w:w="1105"/>
        <w:gridCol w:w="903"/>
      </w:tblGrid>
      <w:tr w:rsidR="00596190" w14:paraId="01D94121" w14:textId="77777777" w:rsidTr="00596190">
        <w:trPr>
          <w:cantSplit/>
          <w:trHeight w:val="465"/>
        </w:trPr>
        <w:tc>
          <w:tcPr>
            <w:tcW w:w="2027" w:type="dxa"/>
            <w:gridSpan w:val="3"/>
            <w:vAlign w:val="center"/>
          </w:tcPr>
          <w:p w14:paraId="340E6D25" w14:textId="77777777" w:rsidR="00596190" w:rsidRDefault="00596190" w:rsidP="002957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809" w:type="dxa"/>
            <w:gridSpan w:val="10"/>
            <w:vAlign w:val="center"/>
          </w:tcPr>
          <w:p w14:paraId="287DEC26" w14:textId="77777777" w:rsidR="00596190" w:rsidRDefault="00596190" w:rsidP="002957F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528E1" w14:paraId="7CA44A1B" w14:textId="77777777" w:rsidTr="00596190">
        <w:trPr>
          <w:cantSplit/>
          <w:trHeight w:val="465"/>
        </w:trPr>
        <w:tc>
          <w:tcPr>
            <w:tcW w:w="2027" w:type="dxa"/>
            <w:gridSpan w:val="3"/>
            <w:vAlign w:val="center"/>
          </w:tcPr>
          <w:p w14:paraId="054A3BA4" w14:textId="75A696B9" w:rsidR="00D528E1" w:rsidRDefault="00D528E1" w:rsidP="002957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项目类型</w:t>
            </w:r>
          </w:p>
        </w:tc>
        <w:tc>
          <w:tcPr>
            <w:tcW w:w="6809" w:type="dxa"/>
            <w:gridSpan w:val="10"/>
            <w:vAlign w:val="center"/>
          </w:tcPr>
          <w:p w14:paraId="0BDEC7D1" w14:textId="77777777" w:rsidR="00D528E1" w:rsidRDefault="00D528E1" w:rsidP="002957F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96190" w14:paraId="512CD325" w14:textId="77777777" w:rsidTr="00596190">
        <w:trPr>
          <w:cantSplit/>
          <w:trHeight w:val="465"/>
        </w:trPr>
        <w:tc>
          <w:tcPr>
            <w:tcW w:w="2027" w:type="dxa"/>
            <w:gridSpan w:val="3"/>
            <w:vAlign w:val="center"/>
          </w:tcPr>
          <w:p w14:paraId="06A441DE" w14:textId="77777777" w:rsidR="00596190" w:rsidRDefault="00596190" w:rsidP="002957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项目批准号</w:t>
            </w:r>
          </w:p>
        </w:tc>
        <w:tc>
          <w:tcPr>
            <w:tcW w:w="1708" w:type="dxa"/>
            <w:gridSpan w:val="3"/>
            <w:vAlign w:val="center"/>
          </w:tcPr>
          <w:p w14:paraId="667FA1F0" w14:textId="77777777" w:rsidR="00596190" w:rsidRDefault="00596190" w:rsidP="002957F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93" w:type="dxa"/>
            <w:gridSpan w:val="5"/>
            <w:vAlign w:val="center"/>
          </w:tcPr>
          <w:p w14:paraId="49745F2D" w14:textId="77777777" w:rsidR="00596190" w:rsidRDefault="00596190" w:rsidP="002957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立项部门</w:t>
            </w:r>
          </w:p>
        </w:tc>
        <w:tc>
          <w:tcPr>
            <w:tcW w:w="2008" w:type="dxa"/>
            <w:gridSpan w:val="2"/>
            <w:vAlign w:val="center"/>
          </w:tcPr>
          <w:p w14:paraId="10741A97" w14:textId="77777777" w:rsidR="00596190" w:rsidRDefault="00596190" w:rsidP="002957F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96190" w14:paraId="248D8E92" w14:textId="77777777" w:rsidTr="00596190">
        <w:trPr>
          <w:cantSplit/>
          <w:trHeight w:val="465"/>
        </w:trPr>
        <w:tc>
          <w:tcPr>
            <w:tcW w:w="2027" w:type="dxa"/>
            <w:gridSpan w:val="3"/>
            <w:vAlign w:val="center"/>
          </w:tcPr>
          <w:p w14:paraId="3FAD0670" w14:textId="77777777" w:rsidR="00596190" w:rsidRDefault="00596190" w:rsidP="002957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</w:t>
            </w:r>
            <w:r>
              <w:rPr>
                <w:rFonts w:ascii="宋体" w:hAnsi="宋体"/>
                <w:sz w:val="24"/>
              </w:rPr>
              <w:t>学院</w:t>
            </w:r>
          </w:p>
        </w:tc>
        <w:tc>
          <w:tcPr>
            <w:tcW w:w="1708" w:type="dxa"/>
            <w:gridSpan w:val="3"/>
            <w:vAlign w:val="center"/>
          </w:tcPr>
          <w:p w14:paraId="6BDCC1EA" w14:textId="77777777" w:rsidR="00596190" w:rsidRDefault="00596190" w:rsidP="002957F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93" w:type="dxa"/>
            <w:gridSpan w:val="5"/>
            <w:vAlign w:val="center"/>
          </w:tcPr>
          <w:p w14:paraId="0F0815F0" w14:textId="77777777" w:rsidR="00596190" w:rsidRDefault="00596190" w:rsidP="002957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项目负责人</w:t>
            </w:r>
          </w:p>
        </w:tc>
        <w:tc>
          <w:tcPr>
            <w:tcW w:w="2008" w:type="dxa"/>
            <w:gridSpan w:val="2"/>
            <w:vAlign w:val="center"/>
          </w:tcPr>
          <w:p w14:paraId="443E4944" w14:textId="77777777" w:rsidR="00596190" w:rsidRDefault="00596190" w:rsidP="002957F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96190" w14:paraId="581C86E7" w14:textId="77777777" w:rsidTr="00596190">
        <w:trPr>
          <w:cantSplit/>
          <w:trHeight w:val="465"/>
        </w:trPr>
        <w:tc>
          <w:tcPr>
            <w:tcW w:w="2027" w:type="dxa"/>
            <w:gridSpan w:val="3"/>
            <w:vAlign w:val="center"/>
          </w:tcPr>
          <w:p w14:paraId="65A33AD9" w14:textId="77777777" w:rsidR="00596190" w:rsidRDefault="00596190" w:rsidP="002957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研究起止年限</w:t>
            </w:r>
          </w:p>
        </w:tc>
        <w:tc>
          <w:tcPr>
            <w:tcW w:w="1708" w:type="dxa"/>
            <w:gridSpan w:val="3"/>
            <w:vAlign w:val="center"/>
          </w:tcPr>
          <w:p w14:paraId="42157F6F" w14:textId="77777777" w:rsidR="00596190" w:rsidRDefault="00596190" w:rsidP="002957F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93" w:type="dxa"/>
            <w:gridSpan w:val="5"/>
            <w:vAlign w:val="center"/>
          </w:tcPr>
          <w:p w14:paraId="4DC68EAE" w14:textId="77777777" w:rsidR="00596190" w:rsidRDefault="00596190" w:rsidP="002957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批准经费</w:t>
            </w:r>
          </w:p>
        </w:tc>
        <w:tc>
          <w:tcPr>
            <w:tcW w:w="2008" w:type="dxa"/>
            <w:gridSpan w:val="2"/>
            <w:vAlign w:val="center"/>
          </w:tcPr>
          <w:p w14:paraId="555C7C61" w14:textId="77777777" w:rsidR="00596190" w:rsidRDefault="00596190" w:rsidP="002957F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96190" w14:paraId="0887915F" w14:textId="77777777" w:rsidTr="00DD60CE">
        <w:trPr>
          <w:cantSplit/>
          <w:trHeight w:val="696"/>
        </w:trPr>
        <w:tc>
          <w:tcPr>
            <w:tcW w:w="2027" w:type="dxa"/>
            <w:gridSpan w:val="3"/>
            <w:tcBorders>
              <w:bottom w:val="single" w:sz="4" w:space="0" w:color="auto"/>
            </w:tcBorders>
            <w:vAlign w:val="center"/>
          </w:tcPr>
          <w:p w14:paraId="59703AD0" w14:textId="77777777" w:rsidR="00596190" w:rsidRDefault="00596190" w:rsidP="002957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预期研究成果</w:t>
            </w:r>
          </w:p>
        </w:tc>
        <w:tc>
          <w:tcPr>
            <w:tcW w:w="6809" w:type="dxa"/>
            <w:gridSpan w:val="10"/>
            <w:tcBorders>
              <w:bottom w:val="single" w:sz="4" w:space="0" w:color="auto"/>
            </w:tcBorders>
            <w:vAlign w:val="center"/>
          </w:tcPr>
          <w:p w14:paraId="418D10CF" w14:textId="77777777" w:rsidR="00DD60CE" w:rsidRDefault="00DD60CE" w:rsidP="00DD60CE">
            <w:pPr>
              <w:rPr>
                <w:rFonts w:ascii="宋体" w:hAnsi="宋体"/>
                <w:sz w:val="24"/>
              </w:rPr>
            </w:pPr>
          </w:p>
          <w:p w14:paraId="5BCAA778" w14:textId="77777777" w:rsidR="00DD60CE" w:rsidRDefault="00DD60CE" w:rsidP="00DD60CE">
            <w:pPr>
              <w:rPr>
                <w:rFonts w:ascii="宋体" w:hAnsi="宋体"/>
                <w:sz w:val="24"/>
              </w:rPr>
            </w:pPr>
          </w:p>
        </w:tc>
      </w:tr>
      <w:tr w:rsidR="00596190" w14:paraId="6A04D250" w14:textId="77777777" w:rsidTr="00596190">
        <w:trPr>
          <w:cantSplit/>
          <w:trHeight w:val="583"/>
        </w:trPr>
        <w:tc>
          <w:tcPr>
            <w:tcW w:w="8836" w:type="dxa"/>
            <w:gridSpan w:val="13"/>
            <w:tcBorders>
              <w:bottom w:val="nil"/>
            </w:tcBorders>
            <w:vAlign w:val="center"/>
          </w:tcPr>
          <w:p w14:paraId="53E096C4" w14:textId="77777777" w:rsidR="00596190" w:rsidRDefault="00596190" w:rsidP="002957F3">
            <w:pPr>
              <w:ind w:firstLineChars="200" w:firstLine="48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科研项目进展情况</w:t>
            </w: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/>
                <w:szCs w:val="20"/>
              </w:rPr>
              <w:t>已完成的研究工作；</w:t>
            </w:r>
            <w:r w:rsidRPr="0007609F">
              <w:rPr>
                <w:rFonts w:ascii="宋体" w:hAnsi="宋体" w:hint="eastAsia"/>
                <w:szCs w:val="20"/>
              </w:rPr>
              <w:t>存在的问题</w:t>
            </w:r>
            <w:r>
              <w:rPr>
                <w:rFonts w:ascii="宋体" w:hAnsi="宋体" w:hint="eastAsia"/>
                <w:szCs w:val="20"/>
              </w:rPr>
              <w:t>及拟</w:t>
            </w:r>
            <w:r w:rsidRPr="0007609F">
              <w:rPr>
                <w:rFonts w:ascii="宋体" w:hAnsi="宋体" w:hint="eastAsia"/>
                <w:szCs w:val="20"/>
              </w:rPr>
              <w:t>改进的措施</w:t>
            </w:r>
            <w:r>
              <w:rPr>
                <w:rFonts w:ascii="宋体" w:hAnsi="宋体" w:hint="eastAsia"/>
                <w:szCs w:val="20"/>
              </w:rPr>
              <w:t>；</w:t>
            </w:r>
            <w:r>
              <w:rPr>
                <w:rFonts w:ascii="宋体" w:hAnsi="宋体"/>
                <w:szCs w:val="20"/>
              </w:rPr>
              <w:t>对照原定的研究计划</w:t>
            </w:r>
            <w:r>
              <w:rPr>
                <w:rFonts w:ascii="宋体" w:hAnsi="宋体" w:hint="eastAsia"/>
                <w:szCs w:val="20"/>
              </w:rPr>
              <w:t>和</w:t>
            </w:r>
            <w:r>
              <w:rPr>
                <w:rFonts w:ascii="宋体" w:hAnsi="宋体"/>
                <w:szCs w:val="20"/>
              </w:rPr>
              <w:t>已完成的科研任务，对</w:t>
            </w:r>
            <w:r>
              <w:rPr>
                <w:rFonts w:ascii="宋体" w:hAnsi="宋体" w:hint="eastAsia"/>
                <w:szCs w:val="20"/>
              </w:rPr>
              <w:t>开展</w:t>
            </w:r>
            <w:r>
              <w:rPr>
                <w:rFonts w:ascii="宋体" w:hAnsi="宋体"/>
                <w:szCs w:val="20"/>
              </w:rPr>
              <w:t>科研工作</w:t>
            </w:r>
            <w:r>
              <w:rPr>
                <w:rFonts w:ascii="宋体" w:hAnsi="宋体" w:hint="eastAsia"/>
                <w:szCs w:val="20"/>
              </w:rPr>
              <w:t>以来</w:t>
            </w:r>
            <w:proofErr w:type="gramStart"/>
            <w:r>
              <w:rPr>
                <w:rFonts w:ascii="宋体" w:hAnsi="宋体"/>
                <w:szCs w:val="20"/>
              </w:rPr>
              <w:t>作出</w:t>
            </w:r>
            <w:proofErr w:type="gramEnd"/>
            <w:r>
              <w:rPr>
                <w:rFonts w:ascii="宋体" w:hAnsi="宋体"/>
                <w:szCs w:val="20"/>
              </w:rPr>
              <w:t>自我评价</w:t>
            </w:r>
            <w:r>
              <w:rPr>
                <w:rFonts w:ascii="宋体" w:hAnsi="宋体" w:hint="eastAsia"/>
                <w:szCs w:val="20"/>
              </w:rPr>
              <w:t>。</w:t>
            </w:r>
            <w:r>
              <w:rPr>
                <w:rFonts w:ascii="宋体" w:hAnsi="宋体" w:hint="eastAsia"/>
              </w:rPr>
              <w:t>如果未能按计划进行，请说明具体原因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596190" w14:paraId="5AF29A80" w14:textId="77777777" w:rsidTr="00AB59FB">
        <w:trPr>
          <w:cantSplit/>
          <w:trHeight w:val="4821"/>
        </w:trPr>
        <w:tc>
          <w:tcPr>
            <w:tcW w:w="8836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14:paraId="56054398" w14:textId="77777777" w:rsidR="00596190" w:rsidRPr="0007609F" w:rsidRDefault="00596190" w:rsidP="002957F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22FEF3B7" w14:textId="77777777" w:rsidR="00596190" w:rsidRPr="005216BC" w:rsidRDefault="00596190" w:rsidP="002957F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29D870A0" w14:textId="77777777" w:rsidR="00596190" w:rsidRPr="005216BC" w:rsidRDefault="00596190" w:rsidP="002957F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6F6565FD" w14:textId="77777777" w:rsidR="00596190" w:rsidRPr="005216BC" w:rsidRDefault="00596190" w:rsidP="002957F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2006A023" w14:textId="1936CE43" w:rsidR="00596190" w:rsidRDefault="00596190" w:rsidP="002957F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66939D41" w14:textId="4804BA4D" w:rsidR="001A45A5" w:rsidRDefault="001A45A5" w:rsidP="002957F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786C0731" w14:textId="635CE03B" w:rsidR="001A45A5" w:rsidRDefault="001A45A5" w:rsidP="002957F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7D1313F7" w14:textId="5FF1F772" w:rsidR="001A45A5" w:rsidRDefault="001A45A5" w:rsidP="002957F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60AEAF0C" w14:textId="287E4903" w:rsidR="001A45A5" w:rsidRDefault="001A45A5" w:rsidP="002957F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0FC3AFEA" w14:textId="77777777" w:rsidR="001A45A5" w:rsidRPr="005216BC" w:rsidRDefault="001A45A5" w:rsidP="002957F3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14:paraId="393A10B1" w14:textId="77777777" w:rsidR="00596190" w:rsidRPr="0072682E" w:rsidRDefault="00596190" w:rsidP="002957F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039F3610" w14:textId="77777777" w:rsidR="00596190" w:rsidRPr="005216BC" w:rsidRDefault="00596190" w:rsidP="002957F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0DE9BC89" w14:textId="77777777" w:rsidR="00596190" w:rsidRDefault="00596190" w:rsidP="002957F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96190" w14:paraId="5A5AFEFE" w14:textId="77777777" w:rsidTr="00596190">
        <w:trPr>
          <w:cantSplit/>
          <w:trHeight w:val="615"/>
        </w:trPr>
        <w:tc>
          <w:tcPr>
            <w:tcW w:w="8836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E0C53" w14:textId="77777777" w:rsidR="00596190" w:rsidRDefault="00596190" w:rsidP="002957F3">
            <w:pPr>
              <w:ind w:firstLineChars="196" w:firstLine="472"/>
              <w:rPr>
                <w:rFonts w:ascii="宋体" w:hAnsi="宋体"/>
                <w:szCs w:val="20"/>
              </w:rPr>
            </w:pPr>
            <w:r w:rsidRPr="0007609F">
              <w:rPr>
                <w:rFonts w:ascii="宋体" w:hAnsi="宋体" w:hint="eastAsia"/>
                <w:b/>
                <w:bCs/>
                <w:sz w:val="24"/>
              </w:rPr>
              <w:lastRenderedPageBreak/>
              <w:t>下</w:t>
            </w:r>
            <w:r>
              <w:rPr>
                <w:rFonts w:ascii="宋体" w:hAnsi="宋体" w:hint="eastAsia"/>
                <w:b/>
                <w:bCs/>
                <w:sz w:val="24"/>
              </w:rPr>
              <w:t>一</w:t>
            </w:r>
            <w:r w:rsidRPr="0007609F">
              <w:rPr>
                <w:rFonts w:ascii="宋体" w:hAnsi="宋体" w:hint="eastAsia"/>
                <w:b/>
                <w:bCs/>
                <w:sz w:val="24"/>
              </w:rPr>
              <w:t>阶段的研究计划</w:t>
            </w:r>
            <w:r w:rsidRPr="0007609F">
              <w:rPr>
                <w:rFonts w:ascii="宋体" w:hAnsi="宋体" w:hint="eastAsia"/>
                <w:szCs w:val="20"/>
              </w:rPr>
              <w:t>（</w:t>
            </w:r>
            <w:r>
              <w:rPr>
                <w:rFonts w:ascii="宋体" w:hAnsi="宋体" w:hint="eastAsia"/>
                <w:szCs w:val="20"/>
              </w:rPr>
              <w:t>下一阶段的工作目标和任务，是否能</w:t>
            </w:r>
            <w:r w:rsidRPr="0007609F">
              <w:rPr>
                <w:rFonts w:ascii="宋体" w:hAnsi="宋体" w:hint="eastAsia"/>
                <w:szCs w:val="20"/>
              </w:rPr>
              <w:t>按时完成研究计划，推迟或终止研究工作的原因等）</w:t>
            </w:r>
          </w:p>
          <w:p w14:paraId="23CB8E3E" w14:textId="77777777" w:rsidR="00596190" w:rsidRDefault="00596190" w:rsidP="002957F3">
            <w:pPr>
              <w:ind w:firstLineChars="196" w:firstLine="412"/>
              <w:rPr>
                <w:rFonts w:ascii="宋体" w:hAnsi="宋体"/>
                <w:szCs w:val="20"/>
              </w:rPr>
            </w:pPr>
          </w:p>
          <w:p w14:paraId="531C9BF1" w14:textId="77777777" w:rsidR="00596190" w:rsidRDefault="00596190" w:rsidP="002957F3">
            <w:pPr>
              <w:ind w:firstLineChars="196" w:firstLine="412"/>
              <w:rPr>
                <w:rFonts w:ascii="宋体" w:hAnsi="宋体"/>
                <w:szCs w:val="20"/>
              </w:rPr>
            </w:pPr>
          </w:p>
          <w:p w14:paraId="0B9747F8" w14:textId="77777777" w:rsidR="00596190" w:rsidRDefault="00596190" w:rsidP="002957F3">
            <w:pPr>
              <w:ind w:firstLineChars="196" w:firstLine="412"/>
              <w:rPr>
                <w:rFonts w:ascii="宋体" w:hAnsi="宋体"/>
                <w:szCs w:val="20"/>
              </w:rPr>
            </w:pPr>
          </w:p>
          <w:p w14:paraId="45B09949" w14:textId="77777777" w:rsidR="00596190" w:rsidRDefault="00596190" w:rsidP="002957F3">
            <w:pPr>
              <w:ind w:firstLineChars="196" w:firstLine="412"/>
              <w:rPr>
                <w:rFonts w:ascii="宋体" w:hAnsi="宋体"/>
                <w:szCs w:val="20"/>
              </w:rPr>
            </w:pPr>
          </w:p>
          <w:p w14:paraId="22F55518" w14:textId="77777777" w:rsidR="00596190" w:rsidRDefault="00596190" w:rsidP="002957F3">
            <w:pPr>
              <w:ind w:firstLineChars="196" w:firstLine="412"/>
              <w:rPr>
                <w:rFonts w:ascii="宋体" w:hAnsi="宋体"/>
                <w:szCs w:val="20"/>
              </w:rPr>
            </w:pPr>
          </w:p>
          <w:p w14:paraId="38CE4FD0" w14:textId="77777777" w:rsidR="00596190" w:rsidRDefault="00596190" w:rsidP="002957F3">
            <w:pPr>
              <w:ind w:firstLineChars="196" w:firstLine="412"/>
              <w:rPr>
                <w:rFonts w:ascii="宋体" w:hAnsi="宋体"/>
                <w:szCs w:val="20"/>
              </w:rPr>
            </w:pPr>
          </w:p>
          <w:p w14:paraId="5DD8AD16" w14:textId="77777777" w:rsidR="00596190" w:rsidRDefault="00596190" w:rsidP="002957F3">
            <w:pPr>
              <w:ind w:firstLineChars="196" w:firstLine="412"/>
              <w:rPr>
                <w:rFonts w:ascii="宋体" w:hAnsi="宋体"/>
                <w:szCs w:val="20"/>
              </w:rPr>
            </w:pPr>
          </w:p>
          <w:p w14:paraId="5C750C9E" w14:textId="77777777" w:rsidR="00596190" w:rsidRDefault="00596190" w:rsidP="002957F3">
            <w:pPr>
              <w:ind w:firstLineChars="196" w:firstLine="412"/>
              <w:rPr>
                <w:rFonts w:ascii="宋体" w:hAnsi="宋体"/>
                <w:szCs w:val="20"/>
              </w:rPr>
            </w:pPr>
          </w:p>
          <w:p w14:paraId="1171EB42" w14:textId="77777777" w:rsidR="00596190" w:rsidRPr="0007609F" w:rsidRDefault="00596190" w:rsidP="002957F3">
            <w:pPr>
              <w:ind w:firstLineChars="196" w:firstLine="549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96190" w14:paraId="2F1AD97D" w14:textId="77777777" w:rsidTr="00596190">
        <w:trPr>
          <w:cantSplit/>
          <w:trHeight w:val="594"/>
        </w:trPr>
        <w:tc>
          <w:tcPr>
            <w:tcW w:w="8836" w:type="dxa"/>
            <w:gridSpan w:val="13"/>
            <w:tcBorders>
              <w:bottom w:val="single" w:sz="4" w:space="0" w:color="auto"/>
            </w:tcBorders>
            <w:vAlign w:val="center"/>
          </w:tcPr>
          <w:p w14:paraId="6FF54311" w14:textId="77777777" w:rsidR="00596190" w:rsidRDefault="00596190" w:rsidP="002957F3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阶段性成果</w:t>
            </w:r>
          </w:p>
        </w:tc>
      </w:tr>
      <w:tr w:rsidR="00596190" w14:paraId="5D4A3B3C" w14:textId="77777777" w:rsidTr="00596190">
        <w:trPr>
          <w:cantSplit/>
          <w:trHeight w:val="465"/>
        </w:trPr>
        <w:tc>
          <w:tcPr>
            <w:tcW w:w="823" w:type="dxa"/>
            <w:tcBorders>
              <w:top w:val="single" w:sz="4" w:space="0" w:color="auto"/>
            </w:tcBorders>
            <w:vAlign w:val="center"/>
          </w:tcPr>
          <w:p w14:paraId="3416630F" w14:textId="77777777" w:rsidR="00596190" w:rsidRDefault="00596190" w:rsidP="002957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912" w:type="dxa"/>
            <w:gridSpan w:val="5"/>
            <w:tcBorders>
              <w:top w:val="single" w:sz="4" w:space="0" w:color="auto"/>
            </w:tcBorders>
            <w:vAlign w:val="center"/>
          </w:tcPr>
          <w:p w14:paraId="59E2F756" w14:textId="77777777" w:rsidR="00596190" w:rsidRDefault="00596190" w:rsidP="002957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  <w:vAlign w:val="center"/>
          </w:tcPr>
          <w:p w14:paraId="7337839E" w14:textId="77777777" w:rsidR="00596190" w:rsidRDefault="00596190" w:rsidP="002957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成果形式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</w:tcBorders>
            <w:vAlign w:val="center"/>
          </w:tcPr>
          <w:p w14:paraId="33C13B63" w14:textId="77777777" w:rsidR="00596190" w:rsidRDefault="00596190" w:rsidP="002957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</w:tcBorders>
            <w:vAlign w:val="center"/>
          </w:tcPr>
          <w:p w14:paraId="17100987" w14:textId="77777777" w:rsidR="00596190" w:rsidRDefault="00596190" w:rsidP="002957F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刊物的名称、出版日期或使用单位</w:t>
            </w:r>
          </w:p>
        </w:tc>
      </w:tr>
      <w:tr w:rsidR="00596190" w14:paraId="57607037" w14:textId="77777777" w:rsidTr="00596190">
        <w:trPr>
          <w:cantSplit/>
          <w:trHeight w:val="765"/>
        </w:trPr>
        <w:tc>
          <w:tcPr>
            <w:tcW w:w="823" w:type="dxa"/>
            <w:tcBorders>
              <w:top w:val="single" w:sz="4" w:space="0" w:color="auto"/>
            </w:tcBorders>
            <w:vAlign w:val="center"/>
          </w:tcPr>
          <w:p w14:paraId="03CF59AC" w14:textId="77777777" w:rsidR="00596190" w:rsidRPr="005216BC" w:rsidRDefault="00596190" w:rsidP="002957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12" w:type="dxa"/>
            <w:gridSpan w:val="5"/>
            <w:tcBorders>
              <w:top w:val="single" w:sz="4" w:space="0" w:color="auto"/>
            </w:tcBorders>
            <w:vAlign w:val="center"/>
          </w:tcPr>
          <w:p w14:paraId="44AFCC0A" w14:textId="77777777" w:rsidR="00596190" w:rsidRPr="005216BC" w:rsidRDefault="00596190" w:rsidP="002957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  <w:vAlign w:val="center"/>
          </w:tcPr>
          <w:p w14:paraId="27336A16" w14:textId="77777777" w:rsidR="00596190" w:rsidRPr="005216BC" w:rsidRDefault="00596190" w:rsidP="002957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auto"/>
            </w:tcBorders>
            <w:vAlign w:val="center"/>
          </w:tcPr>
          <w:p w14:paraId="7A798848" w14:textId="77777777" w:rsidR="00596190" w:rsidRPr="005216BC" w:rsidRDefault="00596190" w:rsidP="002957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</w:tcBorders>
            <w:vAlign w:val="center"/>
          </w:tcPr>
          <w:p w14:paraId="236E3E80" w14:textId="77777777" w:rsidR="00596190" w:rsidRPr="005216BC" w:rsidRDefault="00596190" w:rsidP="002957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96190" w14:paraId="0511B46F" w14:textId="77777777" w:rsidTr="00596190">
        <w:trPr>
          <w:cantSplit/>
          <w:trHeight w:val="465"/>
        </w:trPr>
        <w:tc>
          <w:tcPr>
            <w:tcW w:w="823" w:type="dxa"/>
            <w:tcBorders>
              <w:top w:val="single" w:sz="4" w:space="0" w:color="auto"/>
            </w:tcBorders>
            <w:vAlign w:val="center"/>
          </w:tcPr>
          <w:p w14:paraId="29BDE545" w14:textId="77777777" w:rsidR="00596190" w:rsidRPr="005216BC" w:rsidRDefault="00596190" w:rsidP="002957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12" w:type="dxa"/>
            <w:gridSpan w:val="5"/>
            <w:tcBorders>
              <w:top w:val="single" w:sz="4" w:space="0" w:color="auto"/>
            </w:tcBorders>
            <w:vAlign w:val="center"/>
          </w:tcPr>
          <w:p w14:paraId="75114222" w14:textId="77777777" w:rsidR="00596190" w:rsidRPr="005216BC" w:rsidRDefault="00596190" w:rsidP="002957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  <w:vAlign w:val="center"/>
          </w:tcPr>
          <w:p w14:paraId="322309CA" w14:textId="77777777" w:rsidR="00596190" w:rsidRPr="005216BC" w:rsidRDefault="00596190" w:rsidP="002957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auto"/>
            </w:tcBorders>
            <w:vAlign w:val="center"/>
          </w:tcPr>
          <w:p w14:paraId="053B528B" w14:textId="77777777" w:rsidR="00596190" w:rsidRPr="005216BC" w:rsidRDefault="00596190" w:rsidP="002957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</w:tcBorders>
            <w:vAlign w:val="center"/>
          </w:tcPr>
          <w:p w14:paraId="4FDA4EE6" w14:textId="77777777" w:rsidR="00596190" w:rsidRPr="005216BC" w:rsidRDefault="00596190" w:rsidP="002957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96190" w14:paraId="1E220BFD" w14:textId="77777777" w:rsidTr="00596190">
        <w:trPr>
          <w:cantSplit/>
          <w:trHeight w:val="750"/>
        </w:trPr>
        <w:tc>
          <w:tcPr>
            <w:tcW w:w="823" w:type="dxa"/>
            <w:tcBorders>
              <w:top w:val="single" w:sz="4" w:space="0" w:color="auto"/>
            </w:tcBorders>
            <w:vAlign w:val="center"/>
          </w:tcPr>
          <w:p w14:paraId="1343C8DD" w14:textId="77777777" w:rsidR="00596190" w:rsidRPr="005216BC" w:rsidRDefault="00596190" w:rsidP="002957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12" w:type="dxa"/>
            <w:gridSpan w:val="5"/>
            <w:tcBorders>
              <w:top w:val="single" w:sz="4" w:space="0" w:color="auto"/>
            </w:tcBorders>
            <w:vAlign w:val="center"/>
          </w:tcPr>
          <w:p w14:paraId="2A7D8527" w14:textId="77777777" w:rsidR="00596190" w:rsidRPr="005216BC" w:rsidRDefault="00596190" w:rsidP="002957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  <w:vAlign w:val="center"/>
          </w:tcPr>
          <w:p w14:paraId="2C69EBDB" w14:textId="77777777" w:rsidR="00596190" w:rsidRPr="005216BC" w:rsidRDefault="00596190" w:rsidP="002957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auto"/>
            </w:tcBorders>
            <w:vAlign w:val="center"/>
          </w:tcPr>
          <w:p w14:paraId="7689FD5B" w14:textId="77777777" w:rsidR="00596190" w:rsidRPr="005216BC" w:rsidRDefault="00596190" w:rsidP="002957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</w:tcBorders>
            <w:vAlign w:val="center"/>
          </w:tcPr>
          <w:p w14:paraId="26C9933B" w14:textId="77777777" w:rsidR="00596190" w:rsidRPr="005216BC" w:rsidRDefault="00596190" w:rsidP="002957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96190" w14:paraId="5BF32DE6" w14:textId="77777777" w:rsidTr="00596190">
        <w:trPr>
          <w:cantSplit/>
          <w:trHeight w:val="750"/>
        </w:trPr>
        <w:tc>
          <w:tcPr>
            <w:tcW w:w="823" w:type="dxa"/>
            <w:tcBorders>
              <w:top w:val="single" w:sz="4" w:space="0" w:color="auto"/>
            </w:tcBorders>
            <w:vAlign w:val="center"/>
          </w:tcPr>
          <w:p w14:paraId="1B329C50" w14:textId="77777777" w:rsidR="00596190" w:rsidRPr="005216BC" w:rsidRDefault="00596190" w:rsidP="002957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12" w:type="dxa"/>
            <w:gridSpan w:val="5"/>
            <w:tcBorders>
              <w:top w:val="single" w:sz="4" w:space="0" w:color="auto"/>
            </w:tcBorders>
            <w:vAlign w:val="center"/>
          </w:tcPr>
          <w:p w14:paraId="7FA373C3" w14:textId="77777777" w:rsidR="00596190" w:rsidRPr="005216BC" w:rsidRDefault="00596190" w:rsidP="002957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  <w:vAlign w:val="center"/>
          </w:tcPr>
          <w:p w14:paraId="3C9D03B7" w14:textId="77777777" w:rsidR="00596190" w:rsidRPr="005216BC" w:rsidRDefault="00596190" w:rsidP="002957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auto"/>
            </w:tcBorders>
            <w:vAlign w:val="center"/>
          </w:tcPr>
          <w:p w14:paraId="6EA45154" w14:textId="77777777" w:rsidR="00596190" w:rsidRPr="005216BC" w:rsidRDefault="00596190" w:rsidP="002957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</w:tcBorders>
            <w:vAlign w:val="center"/>
          </w:tcPr>
          <w:p w14:paraId="30D0F928" w14:textId="77777777" w:rsidR="00596190" w:rsidRPr="005216BC" w:rsidRDefault="00596190" w:rsidP="002957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96190" w14:paraId="5156B562" w14:textId="77777777" w:rsidTr="00596190">
        <w:trPr>
          <w:cantSplit/>
          <w:trHeight w:val="495"/>
        </w:trPr>
        <w:tc>
          <w:tcPr>
            <w:tcW w:w="8836" w:type="dxa"/>
            <w:gridSpan w:val="13"/>
            <w:vAlign w:val="center"/>
          </w:tcPr>
          <w:p w14:paraId="1B34BD81" w14:textId="77777777" w:rsidR="00596190" w:rsidRDefault="00596190" w:rsidP="002957F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资助经费支出情况</w:t>
            </w:r>
          </w:p>
        </w:tc>
      </w:tr>
      <w:tr w:rsidR="00596190" w14:paraId="7EE53BA3" w14:textId="77777777" w:rsidTr="00596190">
        <w:trPr>
          <w:cantSplit/>
          <w:trHeight w:val="495"/>
        </w:trPr>
        <w:tc>
          <w:tcPr>
            <w:tcW w:w="1271" w:type="dxa"/>
            <w:gridSpan w:val="2"/>
            <w:vAlign w:val="center"/>
          </w:tcPr>
          <w:p w14:paraId="0679614C" w14:textId="77777777" w:rsidR="00596190" w:rsidRDefault="00596190" w:rsidP="005961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资助经费（万）</w:t>
            </w:r>
          </w:p>
        </w:tc>
        <w:tc>
          <w:tcPr>
            <w:tcW w:w="938" w:type="dxa"/>
            <w:gridSpan w:val="2"/>
            <w:vAlign w:val="center"/>
          </w:tcPr>
          <w:p w14:paraId="79965B46" w14:textId="77777777" w:rsidR="00596190" w:rsidRDefault="00596190" w:rsidP="005961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14:paraId="18389540" w14:textId="77777777" w:rsidR="00596190" w:rsidRDefault="00596190" w:rsidP="005961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到账</w:t>
            </w:r>
            <w:r>
              <w:rPr>
                <w:rFonts w:ascii="宋体" w:hAnsi="宋体"/>
                <w:sz w:val="24"/>
              </w:rPr>
              <w:t>经费（</w:t>
            </w:r>
            <w:r>
              <w:rPr>
                <w:rFonts w:ascii="宋体" w:hAnsi="宋体" w:hint="eastAsia"/>
                <w:sz w:val="24"/>
              </w:rPr>
              <w:t>万</w:t>
            </w:r>
            <w:r>
              <w:rPr>
                <w:rFonts w:ascii="宋体" w:hAnsi="宋体"/>
                <w:sz w:val="24"/>
              </w:rPr>
              <w:t>）</w:t>
            </w:r>
          </w:p>
        </w:tc>
        <w:tc>
          <w:tcPr>
            <w:tcW w:w="1021" w:type="dxa"/>
            <w:gridSpan w:val="2"/>
            <w:vAlign w:val="center"/>
          </w:tcPr>
          <w:p w14:paraId="4DC285CD" w14:textId="77777777" w:rsidR="00596190" w:rsidRDefault="00596190" w:rsidP="005961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247" w:type="dxa"/>
            <w:gridSpan w:val="2"/>
            <w:vAlign w:val="center"/>
          </w:tcPr>
          <w:p w14:paraId="3A93E33D" w14:textId="77777777" w:rsidR="00596190" w:rsidRDefault="00596190" w:rsidP="005961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累计支出</w:t>
            </w:r>
            <w:r>
              <w:rPr>
                <w:rFonts w:ascii="宋体" w:hAnsi="宋体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万</w:t>
            </w:r>
            <w:r>
              <w:rPr>
                <w:rFonts w:ascii="宋体" w:hAnsi="宋体"/>
                <w:sz w:val="24"/>
              </w:rPr>
              <w:t>）</w:t>
            </w:r>
          </w:p>
        </w:tc>
        <w:tc>
          <w:tcPr>
            <w:tcW w:w="962" w:type="dxa"/>
            <w:vAlign w:val="center"/>
          </w:tcPr>
          <w:p w14:paraId="568165DD" w14:textId="77777777" w:rsidR="00596190" w:rsidRDefault="00596190" w:rsidP="005961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306" w:type="dxa"/>
            <w:gridSpan w:val="2"/>
            <w:vAlign w:val="center"/>
          </w:tcPr>
          <w:p w14:paraId="3D2DACCC" w14:textId="77777777" w:rsidR="00596190" w:rsidRDefault="00596190" w:rsidP="005961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结余经费</w:t>
            </w:r>
            <w:r>
              <w:rPr>
                <w:rFonts w:ascii="宋体" w:hAnsi="宋体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万</w:t>
            </w:r>
            <w:r>
              <w:rPr>
                <w:rFonts w:ascii="宋体" w:hAnsi="宋体"/>
                <w:sz w:val="24"/>
              </w:rPr>
              <w:t>）</w:t>
            </w:r>
          </w:p>
        </w:tc>
        <w:tc>
          <w:tcPr>
            <w:tcW w:w="903" w:type="dxa"/>
            <w:vAlign w:val="center"/>
          </w:tcPr>
          <w:p w14:paraId="1C4ADBF6" w14:textId="77777777" w:rsidR="00596190" w:rsidRDefault="00596190" w:rsidP="00596190">
            <w:pPr>
              <w:rPr>
                <w:rFonts w:ascii="宋体" w:hAnsi="宋体"/>
                <w:sz w:val="24"/>
              </w:rPr>
            </w:pPr>
          </w:p>
        </w:tc>
      </w:tr>
      <w:tr w:rsidR="00596190" w14:paraId="1991BDD5" w14:textId="77777777" w:rsidTr="00596190">
        <w:trPr>
          <w:cantSplit/>
          <w:trHeight w:val="495"/>
        </w:trPr>
        <w:tc>
          <w:tcPr>
            <w:tcW w:w="8836" w:type="dxa"/>
            <w:gridSpan w:val="13"/>
            <w:vAlign w:val="center"/>
          </w:tcPr>
          <w:p w14:paraId="3B2DE329" w14:textId="77777777" w:rsidR="00596190" w:rsidRDefault="00596190" w:rsidP="00596190">
            <w:pPr>
              <w:rPr>
                <w:rFonts w:ascii="宋体" w:hAnsi="宋体"/>
                <w:sz w:val="24"/>
              </w:rPr>
            </w:pPr>
          </w:p>
          <w:p w14:paraId="6A707AFA" w14:textId="77777777" w:rsidR="00596190" w:rsidRDefault="00596190" w:rsidP="00596190">
            <w:pPr>
              <w:rPr>
                <w:rFonts w:ascii="宋体" w:hAnsi="宋体"/>
                <w:sz w:val="24"/>
              </w:rPr>
            </w:pPr>
            <w:r w:rsidRPr="00FD4436">
              <w:rPr>
                <w:rFonts w:ascii="宋体" w:hAnsi="宋体" w:hint="eastAsia"/>
                <w:sz w:val="24"/>
              </w:rPr>
              <w:t>预期结题时间：       年     月</w:t>
            </w:r>
            <w:r>
              <w:rPr>
                <w:rFonts w:ascii="宋体" w:hAnsi="宋体" w:hint="eastAsia"/>
                <w:sz w:val="24"/>
              </w:rPr>
              <w:t xml:space="preserve">          </w:t>
            </w:r>
            <w:r w:rsidRPr="00FD4436">
              <w:rPr>
                <w:rFonts w:ascii="宋体" w:hAnsi="宋体" w:hint="eastAsia"/>
                <w:sz w:val="24"/>
              </w:rPr>
              <w:t>项目负责人（签字）：</w:t>
            </w:r>
          </w:p>
          <w:p w14:paraId="782AB5EA" w14:textId="77777777" w:rsidR="00596190" w:rsidRDefault="00596190" w:rsidP="00596190">
            <w:pPr>
              <w:rPr>
                <w:rFonts w:ascii="宋体" w:hAnsi="宋体"/>
                <w:sz w:val="24"/>
              </w:rPr>
            </w:pPr>
          </w:p>
        </w:tc>
      </w:tr>
      <w:tr w:rsidR="00596190" w14:paraId="4B00D4E2" w14:textId="77777777" w:rsidTr="00596190">
        <w:trPr>
          <w:cantSplit/>
          <w:trHeight w:val="495"/>
        </w:trPr>
        <w:tc>
          <w:tcPr>
            <w:tcW w:w="8836" w:type="dxa"/>
            <w:gridSpan w:val="13"/>
            <w:vAlign w:val="center"/>
          </w:tcPr>
          <w:p w14:paraId="072C568B" w14:textId="77777777" w:rsidR="00596190" w:rsidRDefault="00596190" w:rsidP="005961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所在学院审核意见</w:t>
            </w:r>
          </w:p>
        </w:tc>
      </w:tr>
      <w:tr w:rsidR="00596190" w14:paraId="1059CA05" w14:textId="77777777" w:rsidTr="00596190">
        <w:trPr>
          <w:cantSplit/>
          <w:trHeight w:val="495"/>
        </w:trPr>
        <w:tc>
          <w:tcPr>
            <w:tcW w:w="8836" w:type="dxa"/>
            <w:gridSpan w:val="13"/>
            <w:vAlign w:val="center"/>
          </w:tcPr>
          <w:p w14:paraId="79F3B964" w14:textId="77777777" w:rsidR="00596190" w:rsidRDefault="00596190" w:rsidP="00596190">
            <w:pPr>
              <w:rPr>
                <w:sz w:val="24"/>
              </w:rPr>
            </w:pPr>
          </w:p>
          <w:p w14:paraId="161C229F" w14:textId="77777777" w:rsidR="00596190" w:rsidRDefault="00596190" w:rsidP="00596190">
            <w:pPr>
              <w:rPr>
                <w:sz w:val="24"/>
              </w:rPr>
            </w:pPr>
          </w:p>
          <w:p w14:paraId="5068F9D0" w14:textId="77777777" w:rsidR="00596190" w:rsidRDefault="00596190" w:rsidP="00596190">
            <w:pPr>
              <w:rPr>
                <w:sz w:val="24"/>
              </w:rPr>
            </w:pPr>
          </w:p>
          <w:p w14:paraId="66448869" w14:textId="77777777" w:rsidR="00596190" w:rsidRDefault="00596190" w:rsidP="00596190">
            <w:pPr>
              <w:rPr>
                <w:sz w:val="24"/>
              </w:rPr>
            </w:pPr>
          </w:p>
          <w:p w14:paraId="6E321AE7" w14:textId="77777777" w:rsidR="00596190" w:rsidRDefault="00596190" w:rsidP="00596190">
            <w:pPr>
              <w:rPr>
                <w:sz w:val="24"/>
              </w:rPr>
            </w:pPr>
          </w:p>
          <w:p w14:paraId="133F0C4D" w14:textId="77777777" w:rsidR="00596190" w:rsidRDefault="00596190" w:rsidP="005961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负责人：（签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74C7AD87" w14:textId="77777777" w:rsidR="00596190" w:rsidRDefault="00596190" w:rsidP="005961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</w:p>
          <w:p w14:paraId="2B58FFCB" w14:textId="77777777" w:rsidR="00596190" w:rsidRDefault="00596190" w:rsidP="00596190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96190" w14:paraId="42D42542" w14:textId="77777777" w:rsidTr="00596190">
        <w:trPr>
          <w:cantSplit/>
          <w:trHeight w:val="495"/>
        </w:trPr>
        <w:tc>
          <w:tcPr>
            <w:tcW w:w="8836" w:type="dxa"/>
            <w:gridSpan w:val="13"/>
            <w:vAlign w:val="center"/>
          </w:tcPr>
          <w:p w14:paraId="5FA7C8ED" w14:textId="77777777" w:rsidR="00596190" w:rsidRDefault="00596190" w:rsidP="005961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科技处审核意见</w:t>
            </w:r>
          </w:p>
        </w:tc>
      </w:tr>
      <w:tr w:rsidR="00596190" w14:paraId="655F9995" w14:textId="77777777" w:rsidTr="00AB59FB">
        <w:trPr>
          <w:cantSplit/>
          <w:trHeight w:val="2955"/>
        </w:trPr>
        <w:tc>
          <w:tcPr>
            <w:tcW w:w="8836" w:type="dxa"/>
            <w:gridSpan w:val="13"/>
            <w:vAlign w:val="center"/>
          </w:tcPr>
          <w:p w14:paraId="5FA623CD" w14:textId="77777777" w:rsidR="00596190" w:rsidRDefault="00596190" w:rsidP="00596190">
            <w:pPr>
              <w:rPr>
                <w:sz w:val="24"/>
              </w:rPr>
            </w:pPr>
          </w:p>
          <w:p w14:paraId="03B84C9D" w14:textId="77777777" w:rsidR="00596190" w:rsidRDefault="00596190" w:rsidP="005961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</w:p>
          <w:p w14:paraId="505FCE0B" w14:textId="77777777" w:rsidR="00596190" w:rsidRDefault="00596190" w:rsidP="00596190">
            <w:pPr>
              <w:rPr>
                <w:sz w:val="24"/>
              </w:rPr>
            </w:pPr>
          </w:p>
          <w:p w14:paraId="06705FE1" w14:textId="77777777" w:rsidR="00596190" w:rsidRDefault="00596190" w:rsidP="00596190">
            <w:pPr>
              <w:rPr>
                <w:sz w:val="24"/>
              </w:rPr>
            </w:pPr>
          </w:p>
          <w:p w14:paraId="201AF316" w14:textId="77777777" w:rsidR="00596190" w:rsidRDefault="00596190" w:rsidP="00596190">
            <w:pPr>
              <w:rPr>
                <w:sz w:val="24"/>
              </w:rPr>
            </w:pPr>
          </w:p>
          <w:p w14:paraId="44EC5D3F" w14:textId="77777777" w:rsidR="00596190" w:rsidRDefault="00596190" w:rsidP="00596190">
            <w:pPr>
              <w:ind w:firstLineChars="2050" w:firstLine="49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负责人：（签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3AC213F3" w14:textId="77777777" w:rsidR="00596190" w:rsidRDefault="00596190" w:rsidP="005961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</w:p>
          <w:p w14:paraId="428437DB" w14:textId="77777777" w:rsidR="00596190" w:rsidRDefault="00596190" w:rsidP="00596190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1F93DED8" w14:textId="77777777" w:rsidR="00596190" w:rsidRDefault="00596190" w:rsidP="00596190">
      <w:pPr>
        <w:rPr>
          <w:sz w:val="24"/>
        </w:rPr>
      </w:pPr>
      <w:r>
        <w:rPr>
          <w:rFonts w:hint="eastAsia"/>
          <w:sz w:val="24"/>
        </w:rPr>
        <w:t>备注</w:t>
      </w:r>
      <w:r>
        <w:rPr>
          <w:sz w:val="24"/>
        </w:rPr>
        <w:t>：本表一式两份，学院</w:t>
      </w:r>
      <w:r>
        <w:rPr>
          <w:rFonts w:hint="eastAsia"/>
          <w:sz w:val="24"/>
        </w:rPr>
        <w:t>留存</w:t>
      </w:r>
      <w:r>
        <w:rPr>
          <w:sz w:val="24"/>
        </w:rPr>
        <w:t>一份，科技处留存一份。</w:t>
      </w:r>
    </w:p>
    <w:p w14:paraId="06D8C5A9" w14:textId="77777777" w:rsidR="005745A0" w:rsidRPr="00596190" w:rsidRDefault="005745A0"/>
    <w:sectPr w:rsidR="005745A0" w:rsidRPr="00596190" w:rsidSect="008B6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121EA" w14:textId="77777777" w:rsidR="00BB20AE" w:rsidRDefault="00BB20AE" w:rsidP="00DD60CE">
      <w:r>
        <w:separator/>
      </w:r>
    </w:p>
  </w:endnote>
  <w:endnote w:type="continuationSeparator" w:id="0">
    <w:p w14:paraId="3906AA3A" w14:textId="77777777" w:rsidR="00BB20AE" w:rsidRDefault="00BB20AE" w:rsidP="00DD6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6303F" w14:textId="77777777" w:rsidR="00BB20AE" w:rsidRDefault="00BB20AE" w:rsidP="00DD60CE">
      <w:r>
        <w:separator/>
      </w:r>
    </w:p>
  </w:footnote>
  <w:footnote w:type="continuationSeparator" w:id="0">
    <w:p w14:paraId="21CE39FD" w14:textId="77777777" w:rsidR="00BB20AE" w:rsidRDefault="00BB20AE" w:rsidP="00DD6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6190"/>
    <w:rsid w:val="00002594"/>
    <w:rsid w:val="00006D1C"/>
    <w:rsid w:val="00016790"/>
    <w:rsid w:val="00016A12"/>
    <w:rsid w:val="000273FC"/>
    <w:rsid w:val="0003232B"/>
    <w:rsid w:val="00034419"/>
    <w:rsid w:val="00040938"/>
    <w:rsid w:val="00056025"/>
    <w:rsid w:val="00064410"/>
    <w:rsid w:val="0006479F"/>
    <w:rsid w:val="00067D7E"/>
    <w:rsid w:val="00071435"/>
    <w:rsid w:val="000769E4"/>
    <w:rsid w:val="00077504"/>
    <w:rsid w:val="00095080"/>
    <w:rsid w:val="000A0A6F"/>
    <w:rsid w:val="000B0E61"/>
    <w:rsid w:val="000B479C"/>
    <w:rsid w:val="000B750A"/>
    <w:rsid w:val="000C0404"/>
    <w:rsid w:val="000C0478"/>
    <w:rsid w:val="000C3781"/>
    <w:rsid w:val="000C5245"/>
    <w:rsid w:val="000C69B6"/>
    <w:rsid w:val="000D1FAE"/>
    <w:rsid w:val="000D27B4"/>
    <w:rsid w:val="000D36D1"/>
    <w:rsid w:val="000D6FFE"/>
    <w:rsid w:val="000E644F"/>
    <w:rsid w:val="000F28CB"/>
    <w:rsid w:val="000F68CC"/>
    <w:rsid w:val="00102C9F"/>
    <w:rsid w:val="0011471C"/>
    <w:rsid w:val="00117D7C"/>
    <w:rsid w:val="00120944"/>
    <w:rsid w:val="0013208D"/>
    <w:rsid w:val="001348C0"/>
    <w:rsid w:val="001358B7"/>
    <w:rsid w:val="00135E44"/>
    <w:rsid w:val="00137F1F"/>
    <w:rsid w:val="00140B5B"/>
    <w:rsid w:val="0014180A"/>
    <w:rsid w:val="0014331F"/>
    <w:rsid w:val="0014379C"/>
    <w:rsid w:val="001544CA"/>
    <w:rsid w:val="00154726"/>
    <w:rsid w:val="00155474"/>
    <w:rsid w:val="00157777"/>
    <w:rsid w:val="00160430"/>
    <w:rsid w:val="00161090"/>
    <w:rsid w:val="00162868"/>
    <w:rsid w:val="001643B4"/>
    <w:rsid w:val="00167851"/>
    <w:rsid w:val="00170552"/>
    <w:rsid w:val="00171597"/>
    <w:rsid w:val="00171E7A"/>
    <w:rsid w:val="00176434"/>
    <w:rsid w:val="00177512"/>
    <w:rsid w:val="00180975"/>
    <w:rsid w:val="00186ABD"/>
    <w:rsid w:val="00186AC5"/>
    <w:rsid w:val="001877F9"/>
    <w:rsid w:val="00191CF1"/>
    <w:rsid w:val="00194935"/>
    <w:rsid w:val="001A19C7"/>
    <w:rsid w:val="001A204E"/>
    <w:rsid w:val="001A314C"/>
    <w:rsid w:val="001A3E68"/>
    <w:rsid w:val="001A4345"/>
    <w:rsid w:val="001A45A5"/>
    <w:rsid w:val="001B74CF"/>
    <w:rsid w:val="001C1A85"/>
    <w:rsid w:val="001C6F35"/>
    <w:rsid w:val="001C791C"/>
    <w:rsid w:val="001D44A3"/>
    <w:rsid w:val="001D5C54"/>
    <w:rsid w:val="001D6547"/>
    <w:rsid w:val="001D7856"/>
    <w:rsid w:val="001E4B27"/>
    <w:rsid w:val="001E4D3D"/>
    <w:rsid w:val="001E7F99"/>
    <w:rsid w:val="001F38A1"/>
    <w:rsid w:val="00200783"/>
    <w:rsid w:val="00206B0B"/>
    <w:rsid w:val="00213D25"/>
    <w:rsid w:val="002150C0"/>
    <w:rsid w:val="00220EB7"/>
    <w:rsid w:val="00221545"/>
    <w:rsid w:val="0022449E"/>
    <w:rsid w:val="00230570"/>
    <w:rsid w:val="00231D25"/>
    <w:rsid w:val="00242587"/>
    <w:rsid w:val="00253685"/>
    <w:rsid w:val="00256A49"/>
    <w:rsid w:val="00257EB3"/>
    <w:rsid w:val="00261320"/>
    <w:rsid w:val="00262C4C"/>
    <w:rsid w:val="00266A80"/>
    <w:rsid w:val="00276781"/>
    <w:rsid w:val="002822A6"/>
    <w:rsid w:val="0028715D"/>
    <w:rsid w:val="0028762C"/>
    <w:rsid w:val="0029307A"/>
    <w:rsid w:val="00293FD4"/>
    <w:rsid w:val="00295826"/>
    <w:rsid w:val="002968F0"/>
    <w:rsid w:val="00296BDB"/>
    <w:rsid w:val="00297DF3"/>
    <w:rsid w:val="002B10DE"/>
    <w:rsid w:val="002B22C3"/>
    <w:rsid w:val="002B234B"/>
    <w:rsid w:val="002B35B3"/>
    <w:rsid w:val="002B4B2A"/>
    <w:rsid w:val="002B554F"/>
    <w:rsid w:val="002C7B4B"/>
    <w:rsid w:val="002D1C78"/>
    <w:rsid w:val="002D1CA6"/>
    <w:rsid w:val="002D42A0"/>
    <w:rsid w:val="002D4E78"/>
    <w:rsid w:val="002D6511"/>
    <w:rsid w:val="002D660D"/>
    <w:rsid w:val="002E4013"/>
    <w:rsid w:val="002E58F2"/>
    <w:rsid w:val="002E6656"/>
    <w:rsid w:val="002F1529"/>
    <w:rsid w:val="002F790F"/>
    <w:rsid w:val="0030301F"/>
    <w:rsid w:val="0030663C"/>
    <w:rsid w:val="003161AA"/>
    <w:rsid w:val="00322C54"/>
    <w:rsid w:val="003317C0"/>
    <w:rsid w:val="00331B46"/>
    <w:rsid w:val="00332E9A"/>
    <w:rsid w:val="00333234"/>
    <w:rsid w:val="00340CA2"/>
    <w:rsid w:val="003413F0"/>
    <w:rsid w:val="00344C4E"/>
    <w:rsid w:val="00344D66"/>
    <w:rsid w:val="003451A9"/>
    <w:rsid w:val="003452AF"/>
    <w:rsid w:val="00351EBA"/>
    <w:rsid w:val="0035428E"/>
    <w:rsid w:val="00357DD1"/>
    <w:rsid w:val="00363E91"/>
    <w:rsid w:val="003676AF"/>
    <w:rsid w:val="00367C1C"/>
    <w:rsid w:val="003744E3"/>
    <w:rsid w:val="00385972"/>
    <w:rsid w:val="003908D5"/>
    <w:rsid w:val="003A3444"/>
    <w:rsid w:val="003A508E"/>
    <w:rsid w:val="003A5776"/>
    <w:rsid w:val="003B4007"/>
    <w:rsid w:val="003B4F32"/>
    <w:rsid w:val="003B7CE0"/>
    <w:rsid w:val="003C08B3"/>
    <w:rsid w:val="003C3F11"/>
    <w:rsid w:val="003C6CFF"/>
    <w:rsid w:val="003D08BC"/>
    <w:rsid w:val="003D0DA3"/>
    <w:rsid w:val="003D1553"/>
    <w:rsid w:val="003D282D"/>
    <w:rsid w:val="003E0CBB"/>
    <w:rsid w:val="003E4445"/>
    <w:rsid w:val="003F341D"/>
    <w:rsid w:val="003F58F6"/>
    <w:rsid w:val="003F67F0"/>
    <w:rsid w:val="003F6940"/>
    <w:rsid w:val="003F7D42"/>
    <w:rsid w:val="00400EB3"/>
    <w:rsid w:val="00407B15"/>
    <w:rsid w:val="00413FA2"/>
    <w:rsid w:val="0041481D"/>
    <w:rsid w:val="00420B22"/>
    <w:rsid w:val="00425FA8"/>
    <w:rsid w:val="004275D2"/>
    <w:rsid w:val="0043408D"/>
    <w:rsid w:val="00436E77"/>
    <w:rsid w:val="00441214"/>
    <w:rsid w:val="00443B04"/>
    <w:rsid w:val="00452997"/>
    <w:rsid w:val="00462425"/>
    <w:rsid w:val="004645E9"/>
    <w:rsid w:val="00464EF6"/>
    <w:rsid w:val="004733DF"/>
    <w:rsid w:val="00473B7C"/>
    <w:rsid w:val="00476526"/>
    <w:rsid w:val="004800A0"/>
    <w:rsid w:val="00484FEA"/>
    <w:rsid w:val="004940AB"/>
    <w:rsid w:val="004A4977"/>
    <w:rsid w:val="004A594F"/>
    <w:rsid w:val="004A5ED2"/>
    <w:rsid w:val="004A7D2E"/>
    <w:rsid w:val="004B1D35"/>
    <w:rsid w:val="004B2CA2"/>
    <w:rsid w:val="004B3407"/>
    <w:rsid w:val="004B439F"/>
    <w:rsid w:val="004C3F5B"/>
    <w:rsid w:val="004C57D4"/>
    <w:rsid w:val="004C7245"/>
    <w:rsid w:val="004D28B8"/>
    <w:rsid w:val="004D5AB2"/>
    <w:rsid w:val="004D6467"/>
    <w:rsid w:val="004E1905"/>
    <w:rsid w:val="004E2CAF"/>
    <w:rsid w:val="004E44BB"/>
    <w:rsid w:val="004E4BFD"/>
    <w:rsid w:val="004E5719"/>
    <w:rsid w:val="004F2BFD"/>
    <w:rsid w:val="00500F3C"/>
    <w:rsid w:val="00501A50"/>
    <w:rsid w:val="00502BF0"/>
    <w:rsid w:val="005079DF"/>
    <w:rsid w:val="0051473A"/>
    <w:rsid w:val="00515FB4"/>
    <w:rsid w:val="0052261B"/>
    <w:rsid w:val="00527204"/>
    <w:rsid w:val="0053125B"/>
    <w:rsid w:val="0053366C"/>
    <w:rsid w:val="00535E22"/>
    <w:rsid w:val="00551A8E"/>
    <w:rsid w:val="00552D1B"/>
    <w:rsid w:val="00553DA3"/>
    <w:rsid w:val="00554B84"/>
    <w:rsid w:val="00563D20"/>
    <w:rsid w:val="005726BB"/>
    <w:rsid w:val="00574334"/>
    <w:rsid w:val="005745A0"/>
    <w:rsid w:val="00577C57"/>
    <w:rsid w:val="00583042"/>
    <w:rsid w:val="00585FBB"/>
    <w:rsid w:val="0058636D"/>
    <w:rsid w:val="00591A99"/>
    <w:rsid w:val="00596190"/>
    <w:rsid w:val="005A1BD9"/>
    <w:rsid w:val="005A4638"/>
    <w:rsid w:val="005B144F"/>
    <w:rsid w:val="005B1B52"/>
    <w:rsid w:val="005B5BAF"/>
    <w:rsid w:val="005B7D56"/>
    <w:rsid w:val="005C5B5A"/>
    <w:rsid w:val="005D044A"/>
    <w:rsid w:val="005D1927"/>
    <w:rsid w:val="005D5520"/>
    <w:rsid w:val="005D591D"/>
    <w:rsid w:val="005D5E01"/>
    <w:rsid w:val="005E4AA5"/>
    <w:rsid w:val="005E5506"/>
    <w:rsid w:val="005E6057"/>
    <w:rsid w:val="005F2BA1"/>
    <w:rsid w:val="005F3273"/>
    <w:rsid w:val="005F66A6"/>
    <w:rsid w:val="005F7744"/>
    <w:rsid w:val="005F7789"/>
    <w:rsid w:val="006014A4"/>
    <w:rsid w:val="00604140"/>
    <w:rsid w:val="00612842"/>
    <w:rsid w:val="00614592"/>
    <w:rsid w:val="00617B47"/>
    <w:rsid w:val="00621326"/>
    <w:rsid w:val="00622207"/>
    <w:rsid w:val="006227F2"/>
    <w:rsid w:val="00624568"/>
    <w:rsid w:val="00627992"/>
    <w:rsid w:val="00630A6F"/>
    <w:rsid w:val="00633B3E"/>
    <w:rsid w:val="0063468B"/>
    <w:rsid w:val="00634740"/>
    <w:rsid w:val="0063497E"/>
    <w:rsid w:val="006361C9"/>
    <w:rsid w:val="00640490"/>
    <w:rsid w:val="0064361D"/>
    <w:rsid w:val="00651BAD"/>
    <w:rsid w:val="00657F1B"/>
    <w:rsid w:val="00663A41"/>
    <w:rsid w:val="0066510B"/>
    <w:rsid w:val="006706E0"/>
    <w:rsid w:val="006723CD"/>
    <w:rsid w:val="006769BE"/>
    <w:rsid w:val="0067730B"/>
    <w:rsid w:val="0068379A"/>
    <w:rsid w:val="00685A01"/>
    <w:rsid w:val="00686C65"/>
    <w:rsid w:val="0069541E"/>
    <w:rsid w:val="006A1E68"/>
    <w:rsid w:val="006B1C24"/>
    <w:rsid w:val="006B423D"/>
    <w:rsid w:val="006B62A7"/>
    <w:rsid w:val="006B771C"/>
    <w:rsid w:val="006C2B1E"/>
    <w:rsid w:val="006C5444"/>
    <w:rsid w:val="006D24DD"/>
    <w:rsid w:val="006D2722"/>
    <w:rsid w:val="006D2EFA"/>
    <w:rsid w:val="006D5153"/>
    <w:rsid w:val="006E1C31"/>
    <w:rsid w:val="006F25CD"/>
    <w:rsid w:val="006F68C7"/>
    <w:rsid w:val="00710F33"/>
    <w:rsid w:val="0071183A"/>
    <w:rsid w:val="00713881"/>
    <w:rsid w:val="0071473A"/>
    <w:rsid w:val="00715454"/>
    <w:rsid w:val="007160F6"/>
    <w:rsid w:val="00716966"/>
    <w:rsid w:val="00735116"/>
    <w:rsid w:val="00737EDA"/>
    <w:rsid w:val="007510FF"/>
    <w:rsid w:val="00765742"/>
    <w:rsid w:val="00765BB0"/>
    <w:rsid w:val="00772A2F"/>
    <w:rsid w:val="00772A6A"/>
    <w:rsid w:val="00775B23"/>
    <w:rsid w:val="00776FA4"/>
    <w:rsid w:val="0078019D"/>
    <w:rsid w:val="00784C7B"/>
    <w:rsid w:val="00785DDE"/>
    <w:rsid w:val="00795579"/>
    <w:rsid w:val="00796980"/>
    <w:rsid w:val="00797402"/>
    <w:rsid w:val="007A0122"/>
    <w:rsid w:val="007A0A74"/>
    <w:rsid w:val="007A2A96"/>
    <w:rsid w:val="007A61B5"/>
    <w:rsid w:val="007A659A"/>
    <w:rsid w:val="007B122B"/>
    <w:rsid w:val="007B22B1"/>
    <w:rsid w:val="007B7D81"/>
    <w:rsid w:val="007C2EAC"/>
    <w:rsid w:val="007C7C68"/>
    <w:rsid w:val="007D301A"/>
    <w:rsid w:val="007D3603"/>
    <w:rsid w:val="007D4D2D"/>
    <w:rsid w:val="007D6F6D"/>
    <w:rsid w:val="007D77E3"/>
    <w:rsid w:val="007D7A4E"/>
    <w:rsid w:val="007E5222"/>
    <w:rsid w:val="007E5FB4"/>
    <w:rsid w:val="007E6636"/>
    <w:rsid w:val="007F0BC1"/>
    <w:rsid w:val="007F18C2"/>
    <w:rsid w:val="007F241F"/>
    <w:rsid w:val="007F38FB"/>
    <w:rsid w:val="007F3F8F"/>
    <w:rsid w:val="007F5DE1"/>
    <w:rsid w:val="007F6CC5"/>
    <w:rsid w:val="007F7F5C"/>
    <w:rsid w:val="0080238A"/>
    <w:rsid w:val="00807A9D"/>
    <w:rsid w:val="008135C0"/>
    <w:rsid w:val="00817AF7"/>
    <w:rsid w:val="00817C15"/>
    <w:rsid w:val="008205C8"/>
    <w:rsid w:val="008261E0"/>
    <w:rsid w:val="00826AFE"/>
    <w:rsid w:val="008319F2"/>
    <w:rsid w:val="00832F31"/>
    <w:rsid w:val="00833994"/>
    <w:rsid w:val="00835F92"/>
    <w:rsid w:val="00840877"/>
    <w:rsid w:val="00843968"/>
    <w:rsid w:val="00854E58"/>
    <w:rsid w:val="00861EE3"/>
    <w:rsid w:val="0087082B"/>
    <w:rsid w:val="00874A96"/>
    <w:rsid w:val="00875AA1"/>
    <w:rsid w:val="00875AB9"/>
    <w:rsid w:val="00886607"/>
    <w:rsid w:val="008A01B2"/>
    <w:rsid w:val="008B59AD"/>
    <w:rsid w:val="008B63CE"/>
    <w:rsid w:val="008C4659"/>
    <w:rsid w:val="008C4668"/>
    <w:rsid w:val="008D13C8"/>
    <w:rsid w:val="008D7393"/>
    <w:rsid w:val="008E65FB"/>
    <w:rsid w:val="008F0971"/>
    <w:rsid w:val="008F2A95"/>
    <w:rsid w:val="008F5DBF"/>
    <w:rsid w:val="008F6B64"/>
    <w:rsid w:val="008F6E94"/>
    <w:rsid w:val="008F7399"/>
    <w:rsid w:val="008F7AFC"/>
    <w:rsid w:val="00905786"/>
    <w:rsid w:val="00905ED6"/>
    <w:rsid w:val="0090737C"/>
    <w:rsid w:val="009134F7"/>
    <w:rsid w:val="00914DD2"/>
    <w:rsid w:val="009206AA"/>
    <w:rsid w:val="00921F10"/>
    <w:rsid w:val="00924740"/>
    <w:rsid w:val="009263BD"/>
    <w:rsid w:val="009314F5"/>
    <w:rsid w:val="00940738"/>
    <w:rsid w:val="00941191"/>
    <w:rsid w:val="0094230F"/>
    <w:rsid w:val="0095100C"/>
    <w:rsid w:val="009518B7"/>
    <w:rsid w:val="00951927"/>
    <w:rsid w:val="00953B5A"/>
    <w:rsid w:val="00953D49"/>
    <w:rsid w:val="00955CEF"/>
    <w:rsid w:val="00957C2F"/>
    <w:rsid w:val="00961051"/>
    <w:rsid w:val="009621AA"/>
    <w:rsid w:val="00962A35"/>
    <w:rsid w:val="00964DC9"/>
    <w:rsid w:val="0096784C"/>
    <w:rsid w:val="00973C0C"/>
    <w:rsid w:val="00974C31"/>
    <w:rsid w:val="00984FE8"/>
    <w:rsid w:val="00997246"/>
    <w:rsid w:val="009A4D2B"/>
    <w:rsid w:val="009B0841"/>
    <w:rsid w:val="009B476B"/>
    <w:rsid w:val="009B775A"/>
    <w:rsid w:val="009C03E1"/>
    <w:rsid w:val="009C110B"/>
    <w:rsid w:val="009C2732"/>
    <w:rsid w:val="009C7FD4"/>
    <w:rsid w:val="009D3D46"/>
    <w:rsid w:val="009E1406"/>
    <w:rsid w:val="009E2321"/>
    <w:rsid w:val="009E49E9"/>
    <w:rsid w:val="009E61BA"/>
    <w:rsid w:val="009F00B5"/>
    <w:rsid w:val="009F0E10"/>
    <w:rsid w:val="009F3B3C"/>
    <w:rsid w:val="009F5B0B"/>
    <w:rsid w:val="00A04C26"/>
    <w:rsid w:val="00A062BE"/>
    <w:rsid w:val="00A11802"/>
    <w:rsid w:val="00A20962"/>
    <w:rsid w:val="00A246E9"/>
    <w:rsid w:val="00A26524"/>
    <w:rsid w:val="00A275FA"/>
    <w:rsid w:val="00A31BB8"/>
    <w:rsid w:val="00A32559"/>
    <w:rsid w:val="00A35CB6"/>
    <w:rsid w:val="00A46B99"/>
    <w:rsid w:val="00A52376"/>
    <w:rsid w:val="00A62440"/>
    <w:rsid w:val="00A630E8"/>
    <w:rsid w:val="00A63986"/>
    <w:rsid w:val="00A6592D"/>
    <w:rsid w:val="00A7321D"/>
    <w:rsid w:val="00A7491B"/>
    <w:rsid w:val="00A77FF3"/>
    <w:rsid w:val="00A85D76"/>
    <w:rsid w:val="00AB4A68"/>
    <w:rsid w:val="00AB59FB"/>
    <w:rsid w:val="00AC3E36"/>
    <w:rsid w:val="00AC5DCE"/>
    <w:rsid w:val="00AD18AD"/>
    <w:rsid w:val="00AD1EAF"/>
    <w:rsid w:val="00AD7F7E"/>
    <w:rsid w:val="00AE0C46"/>
    <w:rsid w:val="00AE34D2"/>
    <w:rsid w:val="00AE39C0"/>
    <w:rsid w:val="00AF639C"/>
    <w:rsid w:val="00AF6672"/>
    <w:rsid w:val="00AF66D3"/>
    <w:rsid w:val="00B015E6"/>
    <w:rsid w:val="00B11E24"/>
    <w:rsid w:val="00B15319"/>
    <w:rsid w:val="00B2510D"/>
    <w:rsid w:val="00B2748B"/>
    <w:rsid w:val="00B308A6"/>
    <w:rsid w:val="00B47185"/>
    <w:rsid w:val="00B52BEC"/>
    <w:rsid w:val="00B54CFD"/>
    <w:rsid w:val="00B66B4A"/>
    <w:rsid w:val="00B82025"/>
    <w:rsid w:val="00B854AA"/>
    <w:rsid w:val="00B854E8"/>
    <w:rsid w:val="00B85DE2"/>
    <w:rsid w:val="00B86355"/>
    <w:rsid w:val="00B8673C"/>
    <w:rsid w:val="00BA0D67"/>
    <w:rsid w:val="00BA4BBD"/>
    <w:rsid w:val="00BA668E"/>
    <w:rsid w:val="00BB20AE"/>
    <w:rsid w:val="00BB6F8D"/>
    <w:rsid w:val="00BC732C"/>
    <w:rsid w:val="00BD605C"/>
    <w:rsid w:val="00BD73BC"/>
    <w:rsid w:val="00BE1E65"/>
    <w:rsid w:val="00BE584C"/>
    <w:rsid w:val="00BE5966"/>
    <w:rsid w:val="00BF0537"/>
    <w:rsid w:val="00BF3B43"/>
    <w:rsid w:val="00BF4F55"/>
    <w:rsid w:val="00C02450"/>
    <w:rsid w:val="00C0455B"/>
    <w:rsid w:val="00C054B3"/>
    <w:rsid w:val="00C06198"/>
    <w:rsid w:val="00C07A63"/>
    <w:rsid w:val="00C12E68"/>
    <w:rsid w:val="00C14D57"/>
    <w:rsid w:val="00C15B10"/>
    <w:rsid w:val="00C224B9"/>
    <w:rsid w:val="00C25FCC"/>
    <w:rsid w:val="00C40767"/>
    <w:rsid w:val="00C43FAF"/>
    <w:rsid w:val="00C4685D"/>
    <w:rsid w:val="00C5089B"/>
    <w:rsid w:val="00C509D0"/>
    <w:rsid w:val="00C60B2C"/>
    <w:rsid w:val="00C62B53"/>
    <w:rsid w:val="00C63B48"/>
    <w:rsid w:val="00C63D04"/>
    <w:rsid w:val="00C66442"/>
    <w:rsid w:val="00C66B77"/>
    <w:rsid w:val="00C7439B"/>
    <w:rsid w:val="00C76FAC"/>
    <w:rsid w:val="00C80866"/>
    <w:rsid w:val="00C867DD"/>
    <w:rsid w:val="00C92725"/>
    <w:rsid w:val="00CA34EB"/>
    <w:rsid w:val="00CA3521"/>
    <w:rsid w:val="00CB26EA"/>
    <w:rsid w:val="00CB77DA"/>
    <w:rsid w:val="00CC4BD2"/>
    <w:rsid w:val="00CC739D"/>
    <w:rsid w:val="00CD2D29"/>
    <w:rsid w:val="00CD5462"/>
    <w:rsid w:val="00CD6C9D"/>
    <w:rsid w:val="00CE35C2"/>
    <w:rsid w:val="00CE4388"/>
    <w:rsid w:val="00CE6E9B"/>
    <w:rsid w:val="00CE755A"/>
    <w:rsid w:val="00D00E31"/>
    <w:rsid w:val="00D041EF"/>
    <w:rsid w:val="00D05B90"/>
    <w:rsid w:val="00D065AC"/>
    <w:rsid w:val="00D12DE3"/>
    <w:rsid w:val="00D131FB"/>
    <w:rsid w:val="00D13500"/>
    <w:rsid w:val="00D17D5E"/>
    <w:rsid w:val="00D25D5A"/>
    <w:rsid w:val="00D26123"/>
    <w:rsid w:val="00D27B6B"/>
    <w:rsid w:val="00D31424"/>
    <w:rsid w:val="00D44740"/>
    <w:rsid w:val="00D515C5"/>
    <w:rsid w:val="00D528E1"/>
    <w:rsid w:val="00D54783"/>
    <w:rsid w:val="00D56359"/>
    <w:rsid w:val="00D57830"/>
    <w:rsid w:val="00D72962"/>
    <w:rsid w:val="00D73912"/>
    <w:rsid w:val="00D7603D"/>
    <w:rsid w:val="00D7769B"/>
    <w:rsid w:val="00D82B86"/>
    <w:rsid w:val="00D83B40"/>
    <w:rsid w:val="00D84F81"/>
    <w:rsid w:val="00D8610D"/>
    <w:rsid w:val="00D9416D"/>
    <w:rsid w:val="00D95C56"/>
    <w:rsid w:val="00DA19FC"/>
    <w:rsid w:val="00DA2C93"/>
    <w:rsid w:val="00DA4EAD"/>
    <w:rsid w:val="00DA65A4"/>
    <w:rsid w:val="00DA67B9"/>
    <w:rsid w:val="00DA6FEF"/>
    <w:rsid w:val="00DB06C8"/>
    <w:rsid w:val="00DB4011"/>
    <w:rsid w:val="00DB405D"/>
    <w:rsid w:val="00DB42CE"/>
    <w:rsid w:val="00DB79F0"/>
    <w:rsid w:val="00DC224C"/>
    <w:rsid w:val="00DC22DE"/>
    <w:rsid w:val="00DC36C3"/>
    <w:rsid w:val="00DC4CD9"/>
    <w:rsid w:val="00DD0E88"/>
    <w:rsid w:val="00DD2D1D"/>
    <w:rsid w:val="00DD3F1C"/>
    <w:rsid w:val="00DD4FEA"/>
    <w:rsid w:val="00DD60CE"/>
    <w:rsid w:val="00DD79CA"/>
    <w:rsid w:val="00DE62DB"/>
    <w:rsid w:val="00DF445D"/>
    <w:rsid w:val="00DF7CBC"/>
    <w:rsid w:val="00E006AD"/>
    <w:rsid w:val="00E04899"/>
    <w:rsid w:val="00E12ABC"/>
    <w:rsid w:val="00E13B43"/>
    <w:rsid w:val="00E32524"/>
    <w:rsid w:val="00E3477A"/>
    <w:rsid w:val="00E361D4"/>
    <w:rsid w:val="00E376F0"/>
    <w:rsid w:val="00E46852"/>
    <w:rsid w:val="00E46E0E"/>
    <w:rsid w:val="00E512B4"/>
    <w:rsid w:val="00E602EB"/>
    <w:rsid w:val="00E735C8"/>
    <w:rsid w:val="00E73A61"/>
    <w:rsid w:val="00E86136"/>
    <w:rsid w:val="00E867C6"/>
    <w:rsid w:val="00E86B36"/>
    <w:rsid w:val="00E871C5"/>
    <w:rsid w:val="00E874DA"/>
    <w:rsid w:val="00E96BAB"/>
    <w:rsid w:val="00E97BD8"/>
    <w:rsid w:val="00EB12AC"/>
    <w:rsid w:val="00EC2E87"/>
    <w:rsid w:val="00EC54DB"/>
    <w:rsid w:val="00ED3460"/>
    <w:rsid w:val="00ED39D8"/>
    <w:rsid w:val="00ED4251"/>
    <w:rsid w:val="00ED5265"/>
    <w:rsid w:val="00ED5B05"/>
    <w:rsid w:val="00EE0905"/>
    <w:rsid w:val="00EF08A7"/>
    <w:rsid w:val="00F004C3"/>
    <w:rsid w:val="00F005F1"/>
    <w:rsid w:val="00F00CC5"/>
    <w:rsid w:val="00F00DDF"/>
    <w:rsid w:val="00F0159E"/>
    <w:rsid w:val="00F056FF"/>
    <w:rsid w:val="00F064DB"/>
    <w:rsid w:val="00F06F8A"/>
    <w:rsid w:val="00F07A70"/>
    <w:rsid w:val="00F13CF0"/>
    <w:rsid w:val="00F179C5"/>
    <w:rsid w:val="00F22857"/>
    <w:rsid w:val="00F22D39"/>
    <w:rsid w:val="00F24444"/>
    <w:rsid w:val="00F261D7"/>
    <w:rsid w:val="00F316A1"/>
    <w:rsid w:val="00F32BC8"/>
    <w:rsid w:val="00F419AA"/>
    <w:rsid w:val="00F41CC1"/>
    <w:rsid w:val="00F4268B"/>
    <w:rsid w:val="00F512AE"/>
    <w:rsid w:val="00F51B67"/>
    <w:rsid w:val="00F63755"/>
    <w:rsid w:val="00F64CFE"/>
    <w:rsid w:val="00F7145C"/>
    <w:rsid w:val="00F7184D"/>
    <w:rsid w:val="00F75914"/>
    <w:rsid w:val="00F7699D"/>
    <w:rsid w:val="00F84DDB"/>
    <w:rsid w:val="00F85834"/>
    <w:rsid w:val="00F86C91"/>
    <w:rsid w:val="00F91D60"/>
    <w:rsid w:val="00FA19D6"/>
    <w:rsid w:val="00FA2521"/>
    <w:rsid w:val="00FA3576"/>
    <w:rsid w:val="00FB43C7"/>
    <w:rsid w:val="00FC034D"/>
    <w:rsid w:val="00FC04DA"/>
    <w:rsid w:val="00FC305C"/>
    <w:rsid w:val="00FC5241"/>
    <w:rsid w:val="00FE3B1F"/>
    <w:rsid w:val="00FE5538"/>
    <w:rsid w:val="00FF0D51"/>
    <w:rsid w:val="00FF261A"/>
    <w:rsid w:val="00FF2AC6"/>
    <w:rsid w:val="00FF3C05"/>
    <w:rsid w:val="00FF3C53"/>
    <w:rsid w:val="00FF50BA"/>
    <w:rsid w:val="00FF51AF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C4F9B2"/>
  <w15:docId w15:val="{E8B0DB2A-0E90-461A-AE4D-FD296DAC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1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60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DD60C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DD60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DD60C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119</Words>
  <Characters>681</Characters>
  <Application>Microsoft Office Word</Application>
  <DocSecurity>0</DocSecurity>
  <Lines>5</Lines>
  <Paragraphs>1</Paragraphs>
  <ScaleCrop>false</ScaleCrop>
  <Company>安徽工程大学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张浩</dc:creator>
  <cp:keywords/>
  <dc:description/>
  <cp:lastModifiedBy>hu yaocong</cp:lastModifiedBy>
  <cp:revision>6</cp:revision>
  <dcterms:created xsi:type="dcterms:W3CDTF">2020-09-23T02:21:00Z</dcterms:created>
  <dcterms:modified xsi:type="dcterms:W3CDTF">2022-04-13T01:22:00Z</dcterms:modified>
</cp:coreProperties>
</file>